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A" w:rsidRPr="005C6CB1" w:rsidRDefault="0036588A" w:rsidP="0036588A">
      <w:pPr>
        <w:pStyle w:val="a3"/>
        <w:spacing w:before="40"/>
        <w:ind w:right="-58"/>
        <w:jc w:val="center"/>
      </w:pPr>
      <w:r>
        <w:t>中国海洋大学2020年优秀大学生暑期夏令营申请表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36588A" w:rsidTr="0076064A">
        <w:trPr>
          <w:trHeight w:val="344"/>
          <w:jc w:val="center"/>
        </w:trPr>
        <w:tc>
          <w:tcPr>
            <w:tcW w:w="1195" w:type="dxa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36588A" w:rsidRDefault="0036588A" w:rsidP="0076064A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36588A" w:rsidRDefault="0036588A" w:rsidP="0076064A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36588A" w:rsidTr="0076064A">
        <w:trPr>
          <w:trHeight w:val="406"/>
          <w:jc w:val="center"/>
        </w:trPr>
        <w:tc>
          <w:tcPr>
            <w:tcW w:w="1195" w:type="dxa"/>
            <w:vAlign w:val="center"/>
          </w:tcPr>
          <w:p w:rsidR="0036588A" w:rsidRDefault="0036588A" w:rsidP="0076064A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36588A" w:rsidRDefault="0036588A" w:rsidP="0076064A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36588A" w:rsidRDefault="0036588A" w:rsidP="0076064A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36588A" w:rsidRDefault="0036588A" w:rsidP="0076064A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36588A" w:rsidRDefault="0036588A" w:rsidP="0076064A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36588A" w:rsidRDefault="0036588A" w:rsidP="0076064A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36588A" w:rsidRDefault="0036588A" w:rsidP="0076064A">
            <w:pPr>
              <w:rPr>
                <w:sz w:val="2"/>
                <w:szCs w:val="2"/>
              </w:rPr>
            </w:pPr>
          </w:p>
        </w:tc>
      </w:tr>
      <w:tr w:rsidR="0036588A" w:rsidTr="0076064A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 w:rsidRPr="005C6CB1">
              <w:rPr>
                <w:rFonts w:hint="eastAsia"/>
                <w:sz w:val="18"/>
              </w:rPr>
              <w:t>本科</w:t>
            </w:r>
            <w:proofErr w:type="gramStart"/>
            <w:r w:rsidRPr="005C6CB1">
              <w:rPr>
                <w:rFonts w:hint="eastAsia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:rsidR="0036588A" w:rsidRDefault="0036588A" w:rsidP="0076064A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36588A" w:rsidRDefault="0036588A" w:rsidP="0076064A">
            <w:pPr>
              <w:rPr>
                <w:sz w:val="2"/>
                <w:szCs w:val="2"/>
              </w:rPr>
            </w:pPr>
          </w:p>
        </w:tc>
      </w:tr>
      <w:tr w:rsidR="0036588A" w:rsidTr="0076064A">
        <w:trPr>
          <w:trHeight w:val="388"/>
          <w:jc w:val="center"/>
        </w:trPr>
        <w:tc>
          <w:tcPr>
            <w:tcW w:w="1195" w:type="dxa"/>
            <w:vAlign w:val="center"/>
          </w:tcPr>
          <w:p w:rsidR="0036588A" w:rsidRDefault="0036588A" w:rsidP="0076064A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36588A" w:rsidRDefault="0036588A" w:rsidP="0076064A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588A" w:rsidRDefault="0036588A" w:rsidP="0076064A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36588A" w:rsidRDefault="0036588A" w:rsidP="0076064A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36588A" w:rsidRDefault="0036588A" w:rsidP="0076064A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36588A" w:rsidRDefault="0036588A" w:rsidP="0076064A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36588A" w:rsidRDefault="0036588A" w:rsidP="0076064A">
            <w:pPr>
              <w:rPr>
                <w:sz w:val="2"/>
                <w:szCs w:val="2"/>
              </w:rPr>
            </w:pPr>
          </w:p>
        </w:tc>
      </w:tr>
      <w:tr w:rsidR="0036588A" w:rsidTr="0076064A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36588A" w:rsidRDefault="0036588A" w:rsidP="0076064A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36588A" w:rsidRDefault="0036588A" w:rsidP="0076064A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36588A" w:rsidRDefault="0036588A" w:rsidP="0076064A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36588A" w:rsidRDefault="0036588A" w:rsidP="0076064A">
            <w:pPr>
              <w:rPr>
                <w:sz w:val="2"/>
                <w:szCs w:val="2"/>
              </w:rPr>
            </w:pPr>
          </w:p>
        </w:tc>
      </w:tr>
      <w:tr w:rsidR="0036588A" w:rsidTr="0076064A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36588A" w:rsidRDefault="0036588A" w:rsidP="0076064A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36588A" w:rsidRDefault="0036588A" w:rsidP="0076064A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36588A" w:rsidRDefault="0036588A" w:rsidP="0076064A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36588A" w:rsidRDefault="0036588A" w:rsidP="007606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36588A" w:rsidRDefault="0036588A" w:rsidP="0076064A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36588A" w:rsidRDefault="0036588A" w:rsidP="0076064A">
            <w:pPr>
              <w:rPr>
                <w:sz w:val="2"/>
                <w:szCs w:val="2"/>
              </w:rPr>
            </w:pPr>
          </w:p>
        </w:tc>
      </w:tr>
      <w:tr w:rsidR="0036588A" w:rsidTr="0076064A">
        <w:trPr>
          <w:trHeight w:val="379"/>
          <w:jc w:val="center"/>
        </w:trPr>
        <w:tc>
          <w:tcPr>
            <w:tcW w:w="1195" w:type="dxa"/>
            <w:vAlign w:val="center"/>
          </w:tcPr>
          <w:p w:rsidR="0036588A" w:rsidRDefault="0036588A" w:rsidP="0076064A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36588A" w:rsidRDefault="0036588A" w:rsidP="0076064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36588A" w:rsidRDefault="0036588A" w:rsidP="0076064A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36588A" w:rsidRDefault="0036588A" w:rsidP="0076064A">
            <w:pPr>
              <w:pStyle w:val="TableParagraph"/>
              <w:ind w:left="70"/>
              <w:rPr>
                <w:sz w:val="18"/>
              </w:rPr>
            </w:pPr>
          </w:p>
        </w:tc>
      </w:tr>
      <w:tr w:rsidR="0036588A" w:rsidTr="0076064A">
        <w:trPr>
          <w:trHeight w:val="2397"/>
          <w:jc w:val="center"/>
        </w:trPr>
        <w:tc>
          <w:tcPr>
            <w:tcW w:w="1195" w:type="dxa"/>
            <w:vAlign w:val="center"/>
          </w:tcPr>
          <w:p w:rsidR="0036588A" w:rsidRDefault="0036588A" w:rsidP="0076064A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36588A" w:rsidRDefault="0036588A" w:rsidP="0076064A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36588A" w:rsidRDefault="0036588A" w:rsidP="0076064A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36588A" w:rsidTr="0076064A">
        <w:trPr>
          <w:trHeight w:val="1800"/>
          <w:jc w:val="center"/>
        </w:trPr>
        <w:tc>
          <w:tcPr>
            <w:tcW w:w="1195" w:type="dxa"/>
            <w:vAlign w:val="center"/>
          </w:tcPr>
          <w:p w:rsidR="0036588A" w:rsidRDefault="0036588A" w:rsidP="0076064A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36588A" w:rsidRDefault="0036588A" w:rsidP="0076064A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36588A" w:rsidTr="0076064A">
        <w:trPr>
          <w:trHeight w:val="1684"/>
          <w:jc w:val="center"/>
        </w:trPr>
        <w:tc>
          <w:tcPr>
            <w:tcW w:w="1195" w:type="dxa"/>
            <w:vAlign w:val="center"/>
          </w:tcPr>
          <w:p w:rsidR="0036588A" w:rsidRDefault="0036588A" w:rsidP="0076064A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 w:rsidR="0036588A" w:rsidRDefault="0036588A" w:rsidP="0076064A">
            <w:pPr>
              <w:pStyle w:val="TableParagraph"/>
              <w:rPr>
                <w:sz w:val="15"/>
              </w:rPr>
            </w:pPr>
          </w:p>
          <w:p w:rsidR="0036588A" w:rsidRDefault="0036588A" w:rsidP="0076064A">
            <w:pPr>
              <w:pStyle w:val="TableParagraph"/>
              <w:ind w:left="70"/>
              <w:rPr>
                <w:sz w:val="18"/>
              </w:rPr>
            </w:pPr>
          </w:p>
        </w:tc>
      </w:tr>
      <w:tr w:rsidR="0036588A" w:rsidTr="0076064A">
        <w:trPr>
          <w:trHeight w:val="1740"/>
          <w:jc w:val="center"/>
        </w:trPr>
        <w:tc>
          <w:tcPr>
            <w:tcW w:w="10196" w:type="dxa"/>
            <w:gridSpan w:val="12"/>
            <w:vAlign w:val="center"/>
          </w:tcPr>
          <w:p w:rsidR="0036588A" w:rsidRDefault="0036588A" w:rsidP="0076064A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36588A" w:rsidRPr="005C6CB1" w:rsidRDefault="0036588A" w:rsidP="0076064A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36588A" w:rsidRDefault="0036588A" w:rsidP="0076064A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6588A" w:rsidRDefault="0036588A" w:rsidP="0076064A">
            <w:pPr>
              <w:pStyle w:val="TableParagraph"/>
              <w:spacing w:before="12"/>
              <w:rPr>
                <w:sz w:val="17"/>
              </w:rPr>
            </w:pPr>
          </w:p>
          <w:p w:rsidR="0036588A" w:rsidRDefault="0036588A" w:rsidP="0076064A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>年     月</w:t>
            </w:r>
            <w:r w:rsidRPr="008F6B9D">
              <w:rPr>
                <w:sz w:val="18"/>
              </w:rPr>
              <w:t xml:space="preserve"> </w:t>
            </w:r>
            <w:r w:rsidRPr="008F6B9D"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36588A" w:rsidTr="0076064A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36588A" w:rsidRPr="005C6CB1" w:rsidRDefault="0036588A" w:rsidP="0076064A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36588A" w:rsidRDefault="0036588A" w:rsidP="0076064A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36588A" w:rsidRDefault="0036588A" w:rsidP="0076064A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</w:p>
          <w:p w:rsidR="0036588A" w:rsidRDefault="0036588A" w:rsidP="0076064A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 w:rsidR="0036588A" w:rsidRDefault="0036588A" w:rsidP="0076064A">
            <w:pPr>
              <w:pStyle w:val="TableParagraph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36588A" w:rsidRDefault="0036588A" w:rsidP="0076064A">
            <w:pPr>
              <w:pStyle w:val="TableParagraph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 xml:space="preserve">教务部门（盖章）          </w:t>
            </w:r>
            <w:r w:rsidRPr="005C6CB1">
              <w:rPr>
                <w:sz w:val="18"/>
              </w:rPr>
              <w:t xml:space="preserve">年 </w:t>
            </w:r>
            <w:r>
              <w:rPr>
                <w:sz w:val="18"/>
              </w:rPr>
              <w:t xml:space="preserve">   </w:t>
            </w:r>
            <w:r w:rsidRPr="005C6CB1">
              <w:rPr>
                <w:sz w:val="18"/>
              </w:rPr>
              <w:t xml:space="preserve">月 </w:t>
            </w:r>
            <w:r>
              <w:rPr>
                <w:sz w:val="18"/>
              </w:rPr>
              <w:t xml:space="preserve">  </w:t>
            </w:r>
            <w:r w:rsidRPr="005C6CB1">
              <w:rPr>
                <w:sz w:val="18"/>
              </w:rPr>
              <w:t>日</w:t>
            </w:r>
          </w:p>
        </w:tc>
      </w:tr>
    </w:tbl>
    <w:p w:rsidR="004D2432" w:rsidRPr="0036588A" w:rsidRDefault="0036588A">
      <w:bookmarkStart w:id="0" w:name="_GoBack"/>
      <w:bookmarkEnd w:id="0"/>
    </w:p>
    <w:sectPr w:rsidR="004D2432" w:rsidRPr="0036588A" w:rsidSect="005C6CB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A"/>
    <w:rsid w:val="0036588A"/>
    <w:rsid w:val="009673A4"/>
    <w:rsid w:val="009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6588A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6588A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6588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6588A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6588A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6588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2020-06-05T05:46:00Z</dcterms:created>
  <dcterms:modified xsi:type="dcterms:W3CDTF">2020-06-05T05:47:00Z</dcterms:modified>
</cp:coreProperties>
</file>